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AD70C34" w14:paraId="2C078E63" wp14:textId="4F6920DF">
      <w:pPr>
        <w:pStyle w:val="Normal"/>
        <w:jc w:val="center"/>
        <w:rPr>
          <w:i w:val="1"/>
          <w:iCs w:val="1"/>
          <w:sz w:val="40"/>
          <w:szCs w:val="40"/>
        </w:rPr>
      </w:pPr>
      <w:r w:rsidRPr="0AD70C34" w:rsidR="0AD70C34">
        <w:rPr>
          <w:i w:val="1"/>
          <w:iCs w:val="1"/>
          <w:sz w:val="40"/>
          <w:szCs w:val="40"/>
        </w:rPr>
        <w:t>SUNDANCE1 RV RESORT – ACTIVITIES OFFICE</w:t>
      </w:r>
    </w:p>
    <w:p w:rsidR="56E32B17" w:rsidP="0AD70C34" w:rsidRDefault="56E32B17" w14:paraId="2B89183A" w14:textId="672B1F37">
      <w:pPr>
        <w:pStyle w:val="Normal"/>
        <w:jc w:val="center"/>
        <w:rPr>
          <w:i w:val="1"/>
          <w:iCs w:val="1"/>
          <w:sz w:val="40"/>
          <w:szCs w:val="40"/>
        </w:rPr>
      </w:pPr>
      <w:r w:rsidRPr="0AD70C34" w:rsidR="0AD70C34">
        <w:rPr>
          <w:i w:val="1"/>
          <w:iCs w:val="1"/>
          <w:sz w:val="40"/>
          <w:szCs w:val="40"/>
        </w:rPr>
        <w:t>NEWS BLAST – NOVEMBER 4, 2022</w:t>
      </w:r>
    </w:p>
    <w:p w:rsidR="56E32B17" w:rsidP="0AD70C34" w:rsidRDefault="56E32B17" w14:paraId="000D3B2C" w14:textId="595DB157">
      <w:pPr>
        <w:pStyle w:val="Normal"/>
        <w:jc w:val="center"/>
      </w:pPr>
      <w:r>
        <w:drawing>
          <wp:inline wp14:editId="0AD70C34" wp14:anchorId="3CEA7066">
            <wp:extent cx="1171575" cy="790575"/>
            <wp:effectExtent l="0" t="0" r="0" b="0"/>
            <wp:docPr id="14679914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568f942390e425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6E32B17" w:rsidP="0AD70C34" w:rsidRDefault="56E32B17" w14:paraId="2891DFC0" w14:textId="1565EB9E">
      <w:pPr>
        <w:pStyle w:val="Normal"/>
        <w:rPr>
          <w:b w:val="1"/>
          <w:bCs w:val="1"/>
        </w:rPr>
      </w:pPr>
      <w:r w:rsidRPr="0AD70C34" w:rsidR="0AD70C34">
        <w:rPr>
          <w:b w:val="1"/>
          <w:bCs w:val="1"/>
        </w:rPr>
        <w:t xml:space="preserve">It’s Friday again, time for an Activities update, are you ready for it?  </w:t>
      </w:r>
    </w:p>
    <w:p w:rsidR="56E32B17" w:rsidP="0AD70C34" w:rsidRDefault="56E32B17" w14:paraId="013B9E2A" w14:textId="5E1B5CFD">
      <w:pPr>
        <w:pStyle w:val="Normal"/>
        <w:rPr>
          <w:b w:val="1"/>
          <w:bCs w:val="1"/>
        </w:rPr>
      </w:pPr>
      <w:r w:rsidRPr="0AD70C34" w:rsidR="0AD70C34">
        <w:rPr>
          <w:b w:val="1"/>
          <w:bCs w:val="1"/>
        </w:rPr>
        <w:t xml:space="preserve">I hope you all get a chance to enjoy the </w:t>
      </w:r>
      <w:r w:rsidRPr="0AD70C34" w:rsidR="0AD70C34">
        <w:rPr>
          <w:b w:val="1"/>
          <w:bCs w:val="1"/>
        </w:rPr>
        <w:t>Country Store this morning</w:t>
      </w:r>
      <w:r w:rsidRPr="0AD70C34" w:rsidR="0AD70C34">
        <w:rPr>
          <w:b w:val="1"/>
          <w:bCs w:val="1"/>
        </w:rPr>
        <w:t xml:space="preserve">, there’s breakfast and coffee at the “COOP” and a place for “him” to sit while you shop how great is that ladies, if you stay </w:t>
      </w:r>
      <w:proofErr w:type="gramStart"/>
      <w:r w:rsidRPr="0AD70C34" w:rsidR="0AD70C34">
        <w:rPr>
          <w:b w:val="1"/>
          <w:bCs w:val="1"/>
        </w:rPr>
        <w:t>late</w:t>
      </w:r>
      <w:proofErr w:type="gramEnd"/>
      <w:r w:rsidRPr="0AD70C34" w:rsidR="0AD70C34">
        <w:rPr>
          <w:b w:val="1"/>
          <w:bCs w:val="1"/>
        </w:rPr>
        <w:t xml:space="preserve"> we’ll serve him lunch too!!  I wish we could control the weather; it’ll be cool out there for you and the vendors.  </w:t>
      </w:r>
    </w:p>
    <w:p w:rsidR="56E32B17" w:rsidP="0AD70C34" w:rsidRDefault="56E32B17" w14:paraId="502DB3B8" w14:textId="0F3F6259">
      <w:pPr>
        <w:pStyle w:val="Normal"/>
        <w:rPr>
          <w:b w:val="1"/>
          <w:bCs w:val="1"/>
        </w:rPr>
      </w:pPr>
      <w:proofErr w:type="gramStart"/>
      <w:r w:rsidRPr="0AD70C34" w:rsidR="0AD70C34">
        <w:rPr>
          <w:b w:val="1"/>
          <w:bCs w:val="1"/>
        </w:rPr>
        <w:t>So</w:t>
      </w:r>
      <w:proofErr w:type="gramEnd"/>
      <w:r w:rsidRPr="0AD70C34" w:rsidR="0AD70C34">
        <w:rPr>
          <w:b w:val="1"/>
          <w:bCs w:val="1"/>
        </w:rPr>
        <w:t xml:space="preserve"> what’s happening this week</w:t>
      </w:r>
      <w:r w:rsidRPr="0AD70C34" w:rsidR="0AD70C34">
        <w:rPr>
          <w:b w:val="1"/>
          <w:bCs w:val="1"/>
        </w:rPr>
        <w:t>.....</w:t>
      </w:r>
    </w:p>
    <w:p w:rsidR="56E32B17" w:rsidP="0AD70C34" w:rsidRDefault="56E32B17" w14:paraId="560D8DC3" w14:textId="452751F1">
      <w:pPr>
        <w:pStyle w:val="Normal"/>
        <w:spacing w:after="0" w:afterAutospacing="off"/>
        <w:rPr>
          <w:b w:val="1"/>
          <w:bCs w:val="1"/>
        </w:rPr>
      </w:pPr>
      <w:r w:rsidRPr="0AD70C34" w:rsidR="0AD70C34">
        <w:rPr>
          <w:b w:val="1"/>
          <w:bCs w:val="1"/>
        </w:rPr>
        <w:t>TONIGHT-FRIDAY NOV 4</w:t>
      </w:r>
      <w:r w:rsidRPr="0AD70C34" w:rsidR="0AD70C34">
        <w:rPr>
          <w:b w:val="1"/>
          <w:bCs w:val="1"/>
          <w:vertAlign w:val="superscript"/>
        </w:rPr>
        <w:t xml:space="preserve">th:  </w:t>
      </w:r>
      <w:r w:rsidRPr="0AD70C34" w:rsidR="0AD70C34">
        <w:rPr>
          <w:b w:val="1"/>
          <w:bCs w:val="1"/>
        </w:rPr>
        <w:t>Christmas Float and Electric Light Parade—</w:t>
      </w:r>
      <w:r w:rsidRPr="0AD70C34" w:rsidR="0AD70C34">
        <w:rPr>
          <w:b w:val="1"/>
          <w:bCs w:val="1"/>
          <w:color w:val="FF0000"/>
        </w:rPr>
        <w:t>Informational meeting tonight NOV 4</w:t>
      </w:r>
      <w:r w:rsidRPr="0AD70C34" w:rsidR="0AD70C34">
        <w:rPr>
          <w:b w:val="1"/>
          <w:bCs w:val="1"/>
          <w:color w:val="FF0000"/>
          <w:vertAlign w:val="superscript"/>
        </w:rPr>
        <w:t>th</w:t>
      </w:r>
      <w:r w:rsidRPr="0AD70C34" w:rsidR="0AD70C34">
        <w:rPr>
          <w:b w:val="1"/>
          <w:bCs w:val="1"/>
          <w:color w:val="FF0000"/>
        </w:rPr>
        <w:t xml:space="preserve"> 6 pm at the Ranch House </w:t>
      </w:r>
      <w:r w:rsidRPr="0AD70C34" w:rsidR="0AD70C34">
        <w:rPr>
          <w:b w:val="1"/>
          <w:bCs w:val="1"/>
        </w:rPr>
        <w:t>please join the team to help decorate the winning City of Casa Grande Float</w:t>
      </w:r>
    </w:p>
    <w:p w:rsidR="56E32B17" w:rsidP="0AD70C34" w:rsidRDefault="56E32B17" w14:paraId="51058715" w14:textId="5A265A8A">
      <w:pPr>
        <w:pStyle w:val="Normal"/>
        <w:spacing w:after="0" w:afterAutospacing="off"/>
        <w:rPr>
          <w:b w:val="1"/>
          <w:bCs w:val="1"/>
        </w:rPr>
      </w:pPr>
      <w:r w:rsidRPr="0AD70C34" w:rsidR="0AD70C34">
        <w:rPr>
          <w:b w:val="1"/>
          <w:bCs w:val="1"/>
        </w:rPr>
        <w:t xml:space="preserve"> </w:t>
      </w:r>
    </w:p>
    <w:p w:rsidR="0AD70C34" w:rsidP="0AD70C34" w:rsidRDefault="0AD70C34" w14:paraId="4D714D5D" w14:textId="7E9798D5">
      <w:pPr>
        <w:pStyle w:val="Normal"/>
        <w:rPr>
          <w:b w:val="0"/>
          <w:bCs w:val="0"/>
        </w:rPr>
      </w:pPr>
      <w:r w:rsidRPr="0AD70C34" w:rsidR="0AD70C34">
        <w:rPr>
          <w:b w:val="1"/>
          <w:bCs w:val="1"/>
        </w:rPr>
        <w:t xml:space="preserve">SATURDAY </w:t>
      </w:r>
      <w:proofErr w:type="gramStart"/>
      <w:r w:rsidRPr="0AD70C34" w:rsidR="0AD70C34">
        <w:rPr>
          <w:b w:val="1"/>
          <w:bCs w:val="1"/>
        </w:rPr>
        <w:t>–”</w:t>
      </w:r>
      <w:r w:rsidRPr="0AD70C34" w:rsidR="0AD70C34">
        <w:rPr>
          <w:b w:val="1"/>
          <w:bCs w:val="1"/>
        </w:rPr>
        <w:t>Photography</w:t>
      </w:r>
      <w:proofErr w:type="gramEnd"/>
      <w:r w:rsidRPr="0AD70C34" w:rsidR="0AD70C34">
        <w:rPr>
          <w:b w:val="1"/>
          <w:bCs w:val="1"/>
        </w:rPr>
        <w:t xml:space="preserve"> Club” </w:t>
      </w:r>
      <w:r w:rsidR="0AD70C34">
        <w:rPr>
          <w:b w:val="0"/>
          <w:bCs w:val="0"/>
        </w:rPr>
        <w:t>meets 9 – 11 am in the Gambling Room followed by</w:t>
      </w:r>
      <w:r w:rsidRPr="0AD70C34" w:rsidR="0AD70C34">
        <w:rPr>
          <w:b w:val="1"/>
          <w:bCs w:val="1"/>
        </w:rPr>
        <w:t xml:space="preserve"> “Photo Shop Class” </w:t>
      </w:r>
      <w:r w:rsidR="0AD70C34">
        <w:rPr>
          <w:b w:val="0"/>
          <w:bCs w:val="0"/>
        </w:rPr>
        <w:t>from 11 – 12 pm. In the Gambling Room</w:t>
      </w:r>
    </w:p>
    <w:p w:rsidR="0AD70C34" w:rsidP="0AD70C34" w:rsidRDefault="0AD70C34" w14:paraId="18ADAA3A" w14:textId="116F6517">
      <w:pPr>
        <w:pStyle w:val="Normal"/>
        <w:rPr>
          <w:b w:val="0"/>
          <w:bCs w:val="0"/>
        </w:rPr>
      </w:pPr>
      <w:r w:rsidRPr="0AD70C34" w:rsidR="0AD70C34">
        <w:rPr>
          <w:b w:val="1"/>
          <w:bCs w:val="1"/>
        </w:rPr>
        <w:t xml:space="preserve">SUNDAY – </w:t>
      </w:r>
      <w:r w:rsidRPr="0AD70C34" w:rsidR="0AD70C34">
        <w:rPr>
          <w:b w:val="1"/>
          <w:bCs w:val="1"/>
        </w:rPr>
        <w:t>CHURCH</w:t>
      </w:r>
      <w:r w:rsidR="0AD70C34">
        <w:rPr>
          <w:b w:val="0"/>
          <w:bCs w:val="0"/>
        </w:rPr>
        <w:t xml:space="preserve"> </w:t>
      </w:r>
      <w:r w:rsidR="0AD70C34">
        <w:rPr>
          <w:b w:val="0"/>
          <w:bCs w:val="0"/>
        </w:rPr>
        <w:t>s</w:t>
      </w:r>
      <w:r w:rsidR="0AD70C34">
        <w:rPr>
          <w:b w:val="0"/>
          <w:bCs w:val="0"/>
        </w:rPr>
        <w:t>tarts at 8:30 in the Hole in the Wall, this is non-denominational service.</w:t>
      </w:r>
    </w:p>
    <w:p w:rsidR="0AD70C34" w:rsidP="0AD70C34" w:rsidRDefault="0AD70C34" w14:paraId="17B7B462" w14:textId="56AA241F">
      <w:pPr>
        <w:pStyle w:val="Normal"/>
        <w:rPr>
          <w:b w:val="1"/>
          <w:bCs w:val="1"/>
        </w:rPr>
      </w:pPr>
      <w:r w:rsidRPr="0AD70C34" w:rsidR="0AD70C34">
        <w:rPr>
          <w:b w:val="1"/>
          <w:bCs w:val="1"/>
        </w:rPr>
        <w:t xml:space="preserve">Monday </w:t>
      </w:r>
      <w:r w:rsidR="0AD70C34">
        <w:rPr>
          <w:b w:val="0"/>
          <w:bCs w:val="0"/>
        </w:rPr>
        <w:t>the Activity rooms are open again -</w:t>
      </w:r>
      <w:r w:rsidRPr="0AD70C34" w:rsidR="0AD70C34">
        <w:rPr>
          <w:b w:val="1"/>
          <w:bCs w:val="1"/>
        </w:rPr>
        <w:t xml:space="preserve">- </w:t>
      </w:r>
    </w:p>
    <w:p w:rsidR="0AD70C34" w:rsidP="0AD70C34" w:rsidRDefault="0AD70C34" w14:paraId="49E73546" w14:textId="75C872F2">
      <w:pPr>
        <w:pStyle w:val="ListParagraph"/>
        <w:numPr>
          <w:ilvl w:val="0"/>
          <w:numId w:val="5"/>
        </w:numPr>
        <w:spacing w:after="0" w:afterAutospacing="off"/>
        <w:rPr>
          <w:b w:val="1"/>
          <w:bCs w:val="1"/>
        </w:rPr>
      </w:pPr>
      <w:r w:rsidRPr="0AD70C34" w:rsidR="0AD70C34">
        <w:rPr>
          <w:b w:val="1"/>
          <w:bCs w:val="1"/>
        </w:rPr>
        <w:t xml:space="preserve">ART Barn – </w:t>
      </w:r>
      <w:r>
        <w:tab/>
      </w:r>
      <w:proofErr w:type="gramStart"/>
      <w:r w:rsidRPr="0AD70C34" w:rsidR="0AD70C34">
        <w:rPr>
          <w:b w:val="1"/>
          <w:bCs w:val="1"/>
        </w:rPr>
        <w:t>Mondays</w:t>
      </w:r>
      <w:proofErr w:type="gramEnd"/>
      <w:r w:rsidRPr="0AD70C34" w:rsidR="0AD70C34">
        <w:rPr>
          <w:b w:val="1"/>
          <w:bCs w:val="1"/>
        </w:rPr>
        <w:t xml:space="preserve"> </w:t>
      </w:r>
      <w:r w:rsidR="0AD70C34">
        <w:rPr>
          <w:b w:val="0"/>
          <w:bCs w:val="0"/>
        </w:rPr>
        <w:t>painting with Tim Jones from 1 – 3:30 pm</w:t>
      </w:r>
      <w:r>
        <w:tab/>
      </w:r>
    </w:p>
    <w:p w:rsidR="0AD70C34" w:rsidP="1440A7A8" w:rsidRDefault="0AD70C34" w14:paraId="58395FCA" w14:textId="0B7448D8">
      <w:pPr>
        <w:pStyle w:val="Normal"/>
        <w:spacing w:after="0" w:afterAutospacing="off"/>
        <w:ind w:left="2160" w:firstLine="720"/>
        <w:rPr>
          <w:b w:val="1"/>
          <w:bCs w:val="1"/>
        </w:rPr>
      </w:pPr>
      <w:r w:rsidRPr="1440A7A8" w:rsidR="1440A7A8">
        <w:rPr>
          <w:b w:val="1"/>
          <w:bCs w:val="1"/>
        </w:rPr>
        <w:t xml:space="preserve">Spinning </w:t>
      </w:r>
      <w:r w:rsidR="1440A7A8">
        <w:rPr>
          <w:b w:val="0"/>
          <w:bCs w:val="0"/>
        </w:rPr>
        <w:t xml:space="preserve">with Jane on </w:t>
      </w:r>
      <w:r w:rsidRPr="1440A7A8" w:rsidR="1440A7A8">
        <w:rPr>
          <w:b w:val="1"/>
          <w:bCs w:val="1"/>
        </w:rPr>
        <w:t>WEDNESDAY</w:t>
      </w:r>
      <w:r w:rsidRPr="1440A7A8" w:rsidR="1440A7A8">
        <w:rPr>
          <w:b w:val="1"/>
          <w:bCs w:val="1"/>
        </w:rPr>
        <w:t xml:space="preserve"> </w:t>
      </w:r>
      <w:r w:rsidR="1440A7A8">
        <w:rPr>
          <w:b w:val="0"/>
          <w:bCs w:val="0"/>
        </w:rPr>
        <w:t>from 9-12 pm</w:t>
      </w:r>
    </w:p>
    <w:p w:rsidR="0AD70C34" w:rsidP="1440A7A8" w:rsidRDefault="0AD70C34" w14:paraId="6E60D21B" w14:textId="11410246">
      <w:pPr>
        <w:pStyle w:val="Normal"/>
        <w:spacing w:after="0" w:afterAutospacing="off"/>
        <w:ind w:left="2160" w:firstLine="720"/>
        <w:rPr>
          <w:b w:val="0"/>
          <w:bCs w:val="0"/>
        </w:rPr>
      </w:pPr>
      <w:r w:rsidRPr="1440A7A8" w:rsidR="1440A7A8">
        <w:rPr>
          <w:b w:val="1"/>
          <w:bCs w:val="1"/>
        </w:rPr>
        <w:t xml:space="preserve">Thursday </w:t>
      </w:r>
      <w:r w:rsidR="1440A7A8">
        <w:rPr>
          <w:b w:val="0"/>
          <w:bCs w:val="0"/>
        </w:rPr>
        <w:t>paint with Cheri O’Brien</w:t>
      </w:r>
    </w:p>
    <w:p w:rsidR="0AD70C34" w:rsidP="0AD70C34" w:rsidRDefault="0AD70C34" w14:paraId="48351FDD" w14:textId="5D29C16C">
      <w:pPr>
        <w:pStyle w:val="Normal"/>
        <w:spacing w:after="0" w:afterAutospacing="off"/>
        <w:ind w:left="2160" w:firstLine="720"/>
        <w:rPr>
          <w:b w:val="1"/>
          <w:bCs w:val="1"/>
        </w:rPr>
      </w:pPr>
      <w:r w:rsidRPr="0AD70C34" w:rsidR="0AD70C34">
        <w:rPr>
          <w:b w:val="1"/>
          <w:bCs w:val="1"/>
        </w:rPr>
        <w:t>F</w:t>
      </w:r>
      <w:r w:rsidRPr="0AD70C34" w:rsidR="0AD70C34">
        <w:rPr>
          <w:b w:val="1"/>
          <w:bCs w:val="1"/>
        </w:rPr>
        <w:t>riday</w:t>
      </w:r>
      <w:r w:rsidRPr="0AD70C34" w:rsidR="0AD70C34">
        <w:rPr>
          <w:b w:val="1"/>
          <w:bCs w:val="1"/>
        </w:rPr>
        <w:t xml:space="preserve"> – Mandala Dot w/Pam, </w:t>
      </w:r>
      <w:r w:rsidR="0AD70C34">
        <w:rPr>
          <w:b w:val="0"/>
          <w:bCs w:val="0"/>
        </w:rPr>
        <w:t>must sign –up in Activities</w:t>
      </w:r>
    </w:p>
    <w:p w:rsidR="0AD70C34" w:rsidP="0AD70C34" w:rsidRDefault="0AD70C34" w14:paraId="7C1710B0" w14:textId="063DA68A">
      <w:pPr>
        <w:pStyle w:val="ListParagraph"/>
        <w:numPr>
          <w:ilvl w:val="1"/>
          <w:numId w:val="4"/>
        </w:numPr>
        <w:spacing w:after="0" w:afterAutospacing="off"/>
        <w:rPr>
          <w:b w:val="0"/>
          <w:bCs w:val="0"/>
        </w:rPr>
      </w:pPr>
      <w:r w:rsidRPr="0AD70C34" w:rsidR="0AD70C34">
        <w:rPr>
          <w:b w:val="1"/>
          <w:bCs w:val="1"/>
        </w:rPr>
        <w:t xml:space="preserve">CACTUS NEEDLES </w:t>
      </w:r>
      <w:r w:rsidR="0AD70C34">
        <w:rPr>
          <w:b w:val="0"/>
          <w:bCs w:val="0"/>
        </w:rPr>
        <w:t xml:space="preserve">on </w:t>
      </w:r>
      <w:r w:rsidRPr="0AD70C34" w:rsidR="0AD70C34">
        <w:rPr>
          <w:b w:val="1"/>
          <w:bCs w:val="1"/>
        </w:rPr>
        <w:t xml:space="preserve">Monday </w:t>
      </w:r>
      <w:r w:rsidR="0AD70C34">
        <w:rPr>
          <w:b w:val="0"/>
          <w:bCs w:val="0"/>
        </w:rPr>
        <w:t xml:space="preserve">in the Hole in the </w:t>
      </w:r>
      <w:r w:rsidR="0AD70C34">
        <w:rPr>
          <w:b w:val="0"/>
          <w:bCs w:val="0"/>
        </w:rPr>
        <w:t>Wall</w:t>
      </w:r>
      <w:r w:rsidR="0AD70C34">
        <w:rPr>
          <w:b w:val="0"/>
          <w:bCs w:val="0"/>
        </w:rPr>
        <w:t xml:space="preserve"> at </w:t>
      </w:r>
      <w:r w:rsidRPr="0AD70C34" w:rsidR="0AD70C34">
        <w:rPr>
          <w:b w:val="1"/>
          <w:bCs w:val="1"/>
        </w:rPr>
        <w:t>10 AM</w:t>
      </w:r>
    </w:p>
    <w:p w:rsidR="0AD70C34" w:rsidP="0AD70C34" w:rsidRDefault="0AD70C34" w14:paraId="5C12F00A" w14:textId="79871A50">
      <w:pPr>
        <w:pStyle w:val="ListParagraph"/>
        <w:numPr>
          <w:ilvl w:val="1"/>
          <w:numId w:val="4"/>
        </w:numPr>
        <w:spacing w:after="0" w:afterAutospacing="off"/>
        <w:rPr>
          <w:b w:val="1"/>
          <w:bCs w:val="1"/>
        </w:rPr>
      </w:pPr>
      <w:r w:rsidRPr="0AD70C34" w:rsidR="0AD70C34">
        <w:rPr>
          <w:b w:val="1"/>
          <w:bCs w:val="1"/>
        </w:rPr>
        <w:t>CERAMICS</w:t>
      </w:r>
      <w:r w:rsidR="0AD70C34">
        <w:rPr>
          <w:b w:val="0"/>
          <w:bCs w:val="0"/>
        </w:rPr>
        <w:t xml:space="preserve"> is open 9-2 pm on M-W-F and Wednesday evenings after 6 o’clock.</w:t>
      </w:r>
    </w:p>
    <w:p w:rsidR="0AD70C34" w:rsidP="0AD70C34" w:rsidRDefault="0AD70C34" w14:paraId="7BD6E811" w14:textId="2DB32A67">
      <w:pPr>
        <w:pStyle w:val="ListParagraph"/>
        <w:numPr>
          <w:ilvl w:val="1"/>
          <w:numId w:val="4"/>
        </w:numPr>
        <w:spacing w:after="0" w:afterAutospacing="off"/>
        <w:rPr>
          <w:b w:val="0"/>
          <w:bCs w:val="0"/>
        </w:rPr>
      </w:pPr>
      <w:r w:rsidRPr="0AD70C34" w:rsidR="0AD70C34">
        <w:rPr>
          <w:b w:val="1"/>
          <w:bCs w:val="1"/>
        </w:rPr>
        <w:t xml:space="preserve">CRAFTY LADIES </w:t>
      </w:r>
      <w:r w:rsidR="0AD70C34">
        <w:rPr>
          <w:b w:val="0"/>
          <w:bCs w:val="0"/>
        </w:rPr>
        <w:t>meet in the Hang out Room on Mondays and Fridays from 1-3 pm</w:t>
      </w:r>
    </w:p>
    <w:p w:rsidR="0AD70C34" w:rsidP="0AD70C34" w:rsidRDefault="0AD70C34" w14:paraId="21ACB266" w14:textId="1E62313B">
      <w:pPr>
        <w:pStyle w:val="ListParagraph"/>
        <w:numPr>
          <w:ilvl w:val="1"/>
          <w:numId w:val="4"/>
        </w:numPr>
        <w:spacing w:after="0" w:afterAutospacing="off"/>
        <w:rPr>
          <w:b w:val="1"/>
          <w:bCs w:val="1"/>
        </w:rPr>
      </w:pPr>
      <w:r w:rsidRPr="0AD70C34" w:rsidR="0AD70C34">
        <w:rPr>
          <w:b w:val="1"/>
          <w:bCs w:val="1"/>
        </w:rPr>
        <w:t>COMPUTER ROOM –</w:t>
      </w:r>
      <w:r w:rsidR="0AD70C34">
        <w:rPr>
          <w:b w:val="0"/>
          <w:bCs w:val="0"/>
        </w:rPr>
        <w:t xml:space="preserve"> is Open from 9- noon</w:t>
      </w:r>
    </w:p>
    <w:p w:rsidR="0AD70C34" w:rsidP="0AD70C34" w:rsidRDefault="0AD70C34" w14:paraId="0CD3E92B" w14:textId="54B1B489">
      <w:pPr>
        <w:pStyle w:val="ListParagraph"/>
        <w:numPr>
          <w:ilvl w:val="1"/>
          <w:numId w:val="4"/>
        </w:numPr>
        <w:spacing w:after="0" w:afterAutospacing="off"/>
        <w:rPr>
          <w:b w:val="1"/>
          <w:bCs w:val="1"/>
        </w:rPr>
      </w:pPr>
      <w:r w:rsidRPr="0AD70C34" w:rsidR="0AD70C34">
        <w:rPr>
          <w:b w:val="1"/>
          <w:bCs w:val="1"/>
        </w:rPr>
        <w:t xml:space="preserve">HARDANGER </w:t>
      </w:r>
      <w:r w:rsidR="0AD70C34">
        <w:rPr>
          <w:b w:val="0"/>
          <w:bCs w:val="0"/>
        </w:rPr>
        <w:t xml:space="preserve">meets on </w:t>
      </w:r>
      <w:r w:rsidRPr="0AD70C34" w:rsidR="0AD70C34">
        <w:rPr>
          <w:b w:val="1"/>
          <w:bCs w:val="1"/>
        </w:rPr>
        <w:t>TUESDAY f</w:t>
      </w:r>
      <w:r w:rsidR="0AD70C34">
        <w:rPr>
          <w:b w:val="0"/>
          <w:bCs w:val="0"/>
        </w:rPr>
        <w:t xml:space="preserve"> </w:t>
      </w:r>
      <w:r w:rsidR="0AD70C34">
        <w:rPr>
          <w:b w:val="0"/>
          <w:bCs w:val="0"/>
        </w:rPr>
        <w:t>from</w:t>
      </w:r>
      <w:r w:rsidR="0AD70C34">
        <w:rPr>
          <w:b w:val="0"/>
          <w:bCs w:val="0"/>
        </w:rPr>
        <w:t xml:space="preserve"> 1-3 in the Hang out Room</w:t>
      </w:r>
    </w:p>
    <w:p w:rsidR="0AD70C34" w:rsidP="0AD70C34" w:rsidRDefault="0AD70C34" w14:paraId="2A373C72" w14:textId="759A5C38">
      <w:pPr>
        <w:pStyle w:val="ListParagraph"/>
        <w:numPr>
          <w:ilvl w:val="1"/>
          <w:numId w:val="4"/>
        </w:numPr>
        <w:spacing w:after="0" w:afterAutospacing="off"/>
        <w:rPr>
          <w:b w:val="1"/>
          <w:bCs w:val="1"/>
        </w:rPr>
      </w:pPr>
      <w:r w:rsidRPr="0AD70C34" w:rsidR="0AD70C34">
        <w:rPr>
          <w:b w:val="1"/>
          <w:bCs w:val="1"/>
        </w:rPr>
        <w:t xml:space="preserve">LAPIDARY – is currently closed until </w:t>
      </w:r>
      <w:r w:rsidRPr="0AD70C34" w:rsidR="0AD70C34">
        <w:rPr>
          <w:b w:val="1"/>
          <w:bCs w:val="1"/>
        </w:rPr>
        <w:t>further</w:t>
      </w:r>
      <w:r w:rsidRPr="0AD70C34" w:rsidR="0AD70C34">
        <w:rPr>
          <w:b w:val="1"/>
          <w:bCs w:val="1"/>
        </w:rPr>
        <w:t xml:space="preserve"> notice</w:t>
      </w:r>
    </w:p>
    <w:p w:rsidR="0AD70C34" w:rsidP="0AD70C34" w:rsidRDefault="0AD70C34" w14:paraId="1BAAB935" w14:textId="37D5B31B">
      <w:pPr>
        <w:pStyle w:val="ListParagraph"/>
        <w:numPr>
          <w:ilvl w:val="1"/>
          <w:numId w:val="4"/>
        </w:numPr>
        <w:spacing w:after="0" w:afterAutospacing="off"/>
        <w:rPr>
          <w:b w:val="1"/>
          <w:bCs w:val="1"/>
        </w:rPr>
      </w:pPr>
      <w:r w:rsidRPr="1440A7A8" w:rsidR="1440A7A8">
        <w:rPr>
          <w:b w:val="1"/>
          <w:bCs w:val="1"/>
        </w:rPr>
        <w:t xml:space="preserve">SEWING AND QUILTING ROOM is open M-W-TH-F </w:t>
      </w:r>
      <w:r w:rsidR="1440A7A8">
        <w:rPr>
          <w:b w:val="0"/>
          <w:bCs w:val="0"/>
        </w:rPr>
        <w:t xml:space="preserve">from 8:45 to 3:45 and </w:t>
      </w:r>
      <w:r w:rsidRPr="1440A7A8" w:rsidR="1440A7A8">
        <w:rPr>
          <w:b w:val="1"/>
          <w:bCs w:val="1"/>
        </w:rPr>
        <w:t>Tue</w:t>
      </w:r>
      <w:r w:rsidR="1440A7A8">
        <w:rPr>
          <w:b w:val="0"/>
          <w:bCs w:val="0"/>
        </w:rPr>
        <w:t xml:space="preserve"> from 9:15 – 3:45.</w:t>
      </w:r>
    </w:p>
    <w:p w:rsidR="0AD70C34" w:rsidP="0AD70C34" w:rsidRDefault="0AD70C34" w14:paraId="76C01B6D" w14:textId="0B58C4CE">
      <w:pPr>
        <w:pStyle w:val="ListParagraph"/>
        <w:numPr>
          <w:ilvl w:val="1"/>
          <w:numId w:val="4"/>
        </w:numPr>
        <w:spacing w:after="0" w:afterAutospacing="off"/>
        <w:rPr>
          <w:b w:val="0"/>
          <w:bCs w:val="0"/>
        </w:rPr>
      </w:pPr>
      <w:r w:rsidRPr="0AD70C34" w:rsidR="0AD70C34">
        <w:rPr>
          <w:b w:val="1"/>
          <w:bCs w:val="1"/>
        </w:rPr>
        <w:t>WOOD CARVERS</w:t>
      </w:r>
      <w:r w:rsidR="0AD70C34">
        <w:rPr>
          <w:b w:val="0"/>
          <w:bCs w:val="0"/>
        </w:rPr>
        <w:t xml:space="preserve"> meet in the Gambling room on </w:t>
      </w:r>
      <w:r w:rsidRPr="0AD70C34" w:rsidR="0AD70C34">
        <w:rPr>
          <w:b w:val="1"/>
          <w:bCs w:val="1"/>
        </w:rPr>
        <w:t>Tuesday and Friday</w:t>
      </w:r>
      <w:r w:rsidR="0AD70C34">
        <w:rPr>
          <w:b w:val="0"/>
          <w:bCs w:val="0"/>
        </w:rPr>
        <w:t>s from 9 – noon.</w:t>
      </w:r>
    </w:p>
    <w:p w:rsidR="0AD70C34" w:rsidP="0AD70C34" w:rsidRDefault="0AD70C34" w14:paraId="3B689C8F" w14:textId="2BD3F1D5">
      <w:pPr>
        <w:pStyle w:val="ListParagraph"/>
        <w:numPr>
          <w:ilvl w:val="1"/>
          <w:numId w:val="4"/>
        </w:numPr>
        <w:spacing w:after="0" w:afterAutospacing="off"/>
        <w:rPr>
          <w:b w:val="0"/>
          <w:bCs w:val="0"/>
        </w:rPr>
      </w:pPr>
      <w:r w:rsidRPr="0AD70C34" w:rsidR="0AD70C34">
        <w:rPr>
          <w:b w:val="1"/>
          <w:bCs w:val="1"/>
        </w:rPr>
        <w:t>JAMMERS PRACTICE</w:t>
      </w:r>
      <w:r w:rsidR="0AD70C34">
        <w:rPr>
          <w:b w:val="0"/>
          <w:bCs w:val="0"/>
        </w:rPr>
        <w:t xml:space="preserve"> in the Hang Out </w:t>
      </w:r>
      <w:r w:rsidR="0AD70C34">
        <w:rPr>
          <w:b w:val="0"/>
          <w:bCs w:val="0"/>
        </w:rPr>
        <w:t>room from</w:t>
      </w:r>
      <w:r w:rsidR="0AD70C34">
        <w:rPr>
          <w:b w:val="0"/>
          <w:bCs w:val="0"/>
        </w:rPr>
        <w:t xml:space="preserve"> 9 – to 11 am Today</w:t>
      </w:r>
    </w:p>
    <w:p w:rsidR="0AD70C34" w:rsidP="0AD70C34" w:rsidRDefault="0AD70C34" w14:paraId="01BF7F1E" w14:textId="0EC9A359">
      <w:pPr>
        <w:pStyle w:val="Normal"/>
        <w:spacing w:after="0" w:afterAutospacing="off"/>
        <w:ind w:left="720" w:firstLine="0"/>
        <w:rPr>
          <w:b w:val="0"/>
          <w:bCs w:val="0"/>
        </w:rPr>
      </w:pPr>
    </w:p>
    <w:p w:rsidR="0AD70C34" w:rsidP="0AD70C34" w:rsidRDefault="0AD70C34" w14:paraId="7DC298D6" w14:textId="664F90B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0AD70C34">
        <w:rPr>
          <w:b w:val="0"/>
          <w:bCs w:val="0"/>
        </w:rPr>
        <w:t>Check the Hang out Room and Gambling Room for schedules of numerous cards and games.  Schedules also available in Activities.</w:t>
      </w:r>
    </w:p>
    <w:p w:rsidR="0AD70C34" w:rsidP="0AD70C34" w:rsidRDefault="0AD70C34" w14:paraId="58A02141" w14:textId="627B42B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</w:p>
    <w:p w:rsidR="0AD70C34" w:rsidP="0AD70C34" w:rsidRDefault="0AD70C34" w14:paraId="2D1007AB" w14:textId="18437FC8">
      <w:pPr>
        <w:pStyle w:val="Normal"/>
        <w:bidi w:val="0"/>
        <w:rPr>
          <w:b w:val="1"/>
          <w:bCs w:val="1"/>
        </w:rPr>
      </w:pPr>
      <w:r w:rsidRPr="0AD70C34" w:rsidR="0AD70C34">
        <w:rPr>
          <w:b w:val="1"/>
          <w:bCs w:val="1"/>
        </w:rPr>
        <w:t xml:space="preserve">BUNCO </w:t>
      </w:r>
      <w:r w:rsidR="0AD70C34">
        <w:rPr/>
        <w:t xml:space="preserve">--- </w:t>
      </w:r>
      <w:r w:rsidRPr="0AD70C34" w:rsidR="0AD70C34">
        <w:rPr>
          <w:b w:val="1"/>
          <w:bCs w:val="1"/>
        </w:rPr>
        <w:t>ROOM &amp; TIME CHANGE</w:t>
      </w:r>
      <w:r w:rsidR="0AD70C34">
        <w:rPr/>
        <w:t xml:space="preserve"> last time, we hear you and found a new time and space for you.  HANG OUT ROOM on Monday evenings at 6 pm.</w:t>
      </w:r>
    </w:p>
    <w:p w:rsidR="0AD70C34" w:rsidP="0AD70C34" w:rsidRDefault="0AD70C34" w14:paraId="78EFCB94" w14:textId="5CB6E776">
      <w:pPr>
        <w:pStyle w:val="Normal"/>
        <w:bidi w:val="0"/>
        <w:ind w:firstLine="720"/>
        <w:rPr>
          <w:b w:val="1"/>
          <w:bCs w:val="1"/>
          <w:sz w:val="26"/>
          <w:szCs w:val="26"/>
          <w:highlight w:val="yellow"/>
          <w:u w:val="single"/>
        </w:rPr>
      </w:pPr>
      <w:r w:rsidRPr="0AD70C34" w:rsidR="0AD70C34">
        <w:rPr>
          <w:b w:val="1"/>
          <w:bCs w:val="1"/>
          <w:sz w:val="26"/>
          <w:szCs w:val="26"/>
          <w:highlight w:val="yellow"/>
          <w:u w:val="single"/>
        </w:rPr>
        <w:t>BINGO STARTS TUESDAY NIGHT--- CARD SALES FROM 6 – 6:45 PM—GAME STARTS AT 7.</w:t>
      </w:r>
    </w:p>
    <w:p w:rsidR="0AD70C34" w:rsidP="0AD70C34" w:rsidRDefault="0AD70C34" w14:paraId="14883461" w14:textId="25E01EB9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b w:val="1"/>
          <w:bCs w:val="1"/>
          <w:u w:val="none"/>
        </w:rPr>
      </w:pPr>
      <w:r w:rsidR="0AD70C34">
        <w:rPr>
          <w:b w:val="0"/>
          <w:bCs w:val="0"/>
          <w:u w:val="none"/>
        </w:rPr>
        <w:t xml:space="preserve">Grab Your partner and join </w:t>
      </w:r>
      <w:r w:rsidRPr="0AD70C34" w:rsidR="0AD70C34">
        <w:rPr>
          <w:b w:val="1"/>
          <w:bCs w:val="1"/>
          <w:u w:val="none"/>
        </w:rPr>
        <w:t xml:space="preserve">COUPLES DANCE LESSONS </w:t>
      </w:r>
      <w:r w:rsidR="0AD70C34">
        <w:rPr>
          <w:b w:val="0"/>
          <w:bCs w:val="0"/>
          <w:u w:val="none"/>
        </w:rPr>
        <w:t xml:space="preserve">in the Hole in the Wall on Tuesdays from 10 – 12 pm or take classes in </w:t>
      </w:r>
      <w:r w:rsidRPr="0AD70C34" w:rsidR="0AD70C34">
        <w:rPr>
          <w:b w:val="1"/>
          <w:bCs w:val="1"/>
          <w:u w:val="none"/>
        </w:rPr>
        <w:t xml:space="preserve">LINE DANCING </w:t>
      </w:r>
      <w:r w:rsidR="0AD70C34">
        <w:rPr>
          <w:b w:val="0"/>
          <w:bCs w:val="0"/>
          <w:u w:val="none"/>
        </w:rPr>
        <w:t>on Tues and Thu at 1:30.</w:t>
      </w:r>
    </w:p>
    <w:p w:rsidR="0AD70C34" w:rsidP="0AD70C34" w:rsidRDefault="0AD70C34" w14:paraId="688AEE3D" w14:textId="4B2F1E8B">
      <w:pPr>
        <w:pStyle w:val="Normal"/>
        <w:bidi w:val="0"/>
        <w:spacing w:before="0" w:beforeAutospacing="off" w:after="0" w:afterAutospacing="off" w:line="240" w:lineRule="auto"/>
        <w:ind w:left="0" w:right="0" w:firstLine="720"/>
        <w:jc w:val="left"/>
        <w:rPr>
          <w:b w:val="0"/>
          <w:bCs w:val="0"/>
          <w:u w:val="none"/>
        </w:rPr>
      </w:pPr>
      <w:r w:rsidR="0AD70C34">
        <w:rPr>
          <w:b w:val="0"/>
          <w:bCs w:val="0"/>
          <w:u w:val="none"/>
        </w:rPr>
        <w:t xml:space="preserve">Start your day with Exercise and fitness at the pools with </w:t>
      </w:r>
      <w:proofErr w:type="spellStart"/>
      <w:r w:rsidRPr="0AD70C34" w:rsidR="0AD70C34">
        <w:rPr>
          <w:b w:val="1"/>
          <w:bCs w:val="1"/>
          <w:u w:val="none"/>
        </w:rPr>
        <w:t>Aquasize</w:t>
      </w:r>
      <w:proofErr w:type="spellEnd"/>
      <w:r w:rsidRPr="0AD70C34" w:rsidR="0AD70C34">
        <w:rPr>
          <w:b w:val="1"/>
          <w:bCs w:val="1"/>
          <w:u w:val="none"/>
        </w:rPr>
        <w:t xml:space="preserve">, Water Aerobics, Water Exercise, Water Walking and Lap swim. </w:t>
      </w:r>
      <w:r w:rsidR="0AD70C34">
        <w:rPr>
          <w:b w:val="0"/>
          <w:bCs w:val="0"/>
          <w:u w:val="none"/>
        </w:rPr>
        <w:t xml:space="preserve"> If you don’t like the water head inside the Hole in the Wall for </w:t>
      </w:r>
      <w:r w:rsidRPr="0AD70C34" w:rsidR="0AD70C34">
        <w:rPr>
          <w:b w:val="1"/>
          <w:bCs w:val="1"/>
          <w:u w:val="none"/>
        </w:rPr>
        <w:t xml:space="preserve">Walk </w:t>
      </w:r>
      <w:proofErr w:type="gramStart"/>
      <w:r w:rsidRPr="0AD70C34" w:rsidR="0AD70C34">
        <w:rPr>
          <w:b w:val="1"/>
          <w:bCs w:val="1"/>
          <w:u w:val="none"/>
        </w:rPr>
        <w:t>Exercise  --</w:t>
      </w:r>
      <w:proofErr w:type="gramEnd"/>
      <w:r w:rsidRPr="0AD70C34" w:rsidR="0AD70C34">
        <w:rPr>
          <w:b w:val="1"/>
          <w:bCs w:val="1"/>
          <w:u w:val="none"/>
        </w:rPr>
        <w:t xml:space="preserve"> Senior Stretch </w:t>
      </w:r>
      <w:r w:rsidR="0AD70C34">
        <w:rPr>
          <w:b w:val="0"/>
          <w:bCs w:val="0"/>
          <w:u w:val="none"/>
        </w:rPr>
        <w:t>starts Nov 4</w:t>
      </w:r>
      <w:r w:rsidRPr="0AD70C34" w:rsidR="0AD70C34">
        <w:rPr>
          <w:b w:val="0"/>
          <w:bCs w:val="0"/>
          <w:u w:val="none"/>
          <w:vertAlign w:val="superscript"/>
        </w:rPr>
        <w:t>th</w:t>
      </w:r>
      <w:r w:rsidR="0AD70C34">
        <w:rPr>
          <w:b w:val="0"/>
          <w:bCs w:val="0"/>
          <w:u w:val="none"/>
        </w:rPr>
        <w:t>.</w:t>
      </w:r>
    </w:p>
    <w:p w:rsidR="0AD70C34" w:rsidP="0AD70C34" w:rsidRDefault="0AD70C34" w14:paraId="760D5277" w14:textId="377873C6">
      <w:pPr>
        <w:pStyle w:val="Normal"/>
        <w:bidi w:val="0"/>
        <w:spacing w:before="0" w:beforeAutospacing="off" w:after="0" w:afterAutospacing="off" w:line="259" w:lineRule="auto"/>
        <w:ind w:left="0" w:right="0" w:firstLine="720"/>
        <w:jc w:val="left"/>
        <w:rPr>
          <w:b w:val="0"/>
          <w:bCs w:val="0"/>
          <w:u w:val="none"/>
        </w:rPr>
      </w:pPr>
    </w:p>
    <w:p w:rsidR="0AD70C34" w:rsidP="0AD70C34" w:rsidRDefault="0AD70C34" w14:paraId="4B490E44" w14:textId="3B793FDA">
      <w:pPr>
        <w:pStyle w:val="Normal"/>
        <w:bidi w:val="0"/>
        <w:spacing w:before="0" w:beforeAutospacing="off" w:after="0" w:afterAutospacing="off" w:line="259" w:lineRule="auto"/>
        <w:ind w:left="0" w:right="0" w:firstLine="720"/>
        <w:jc w:val="left"/>
        <w:rPr>
          <w:b w:val="0"/>
          <w:bCs w:val="0"/>
          <w:u w:val="none"/>
        </w:rPr>
      </w:pPr>
    </w:p>
    <w:p w:rsidR="0AD70C34" w:rsidP="0AD70C34" w:rsidRDefault="0AD70C34" w14:paraId="17A7753D" w14:textId="647BE7AF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b w:val="0"/>
          <w:bCs w:val="0"/>
          <w:u w:val="none"/>
        </w:rPr>
      </w:pPr>
      <w:r w:rsidR="0AD70C34">
        <w:rPr>
          <w:b w:val="0"/>
          <w:bCs w:val="0"/>
          <w:u w:val="none"/>
        </w:rPr>
        <w:t xml:space="preserve">OK so your not interested in crafting and don’t want to dance, or ply games then take a trip over to the </w:t>
      </w:r>
      <w:r w:rsidRPr="0AD70C34" w:rsidR="0AD70C34">
        <w:rPr>
          <w:b w:val="1"/>
          <w:bCs w:val="1"/>
          <w:u w:val="none"/>
        </w:rPr>
        <w:t>SPORTS Complex</w:t>
      </w:r>
      <w:r w:rsidR="0AD70C34">
        <w:rPr>
          <w:b w:val="0"/>
          <w:bCs w:val="0"/>
          <w:u w:val="none"/>
        </w:rPr>
        <w:t xml:space="preserve"> and check out:</w:t>
      </w:r>
    </w:p>
    <w:p w:rsidR="0AD70C34" w:rsidP="0AD70C34" w:rsidRDefault="0AD70C34" w14:paraId="0C18CE08" w14:textId="476CC920">
      <w:pPr>
        <w:pStyle w:val="Normal"/>
        <w:bidi w:val="0"/>
        <w:spacing w:before="0" w:beforeAutospacing="off" w:after="0" w:afterAutospacing="off" w:line="259" w:lineRule="auto"/>
        <w:ind w:left="0" w:right="0" w:firstLine="720"/>
        <w:jc w:val="left"/>
        <w:rPr>
          <w:b w:val="0"/>
          <w:bCs w:val="0"/>
          <w:u w:val="none"/>
        </w:rPr>
      </w:pPr>
      <w:r w:rsidRPr="0AD70C34" w:rsidR="0AD70C34">
        <w:rPr>
          <w:b w:val="1"/>
          <w:bCs w:val="1"/>
          <w:u w:val="none"/>
        </w:rPr>
        <w:t>Shuffleboard</w:t>
      </w:r>
      <w:r w:rsidR="0AD70C34">
        <w:rPr>
          <w:b w:val="0"/>
          <w:bCs w:val="0"/>
          <w:u w:val="none"/>
        </w:rPr>
        <w:t xml:space="preserve"> from 9-11</w:t>
      </w:r>
    </w:p>
    <w:p w:rsidR="0AD70C34" w:rsidP="0AD70C34" w:rsidRDefault="0AD70C34" w14:paraId="5C6A6FAE" w14:textId="775A1E54">
      <w:pPr>
        <w:pStyle w:val="Normal"/>
        <w:bidi w:val="0"/>
        <w:spacing w:before="0" w:beforeAutospacing="off" w:after="0" w:afterAutospacing="off" w:line="259" w:lineRule="auto"/>
        <w:ind w:left="0" w:right="0" w:firstLine="720"/>
        <w:jc w:val="left"/>
        <w:rPr>
          <w:b w:val="0"/>
          <w:bCs w:val="0"/>
          <w:u w:val="none"/>
        </w:rPr>
      </w:pPr>
      <w:r w:rsidRPr="0AD70C34" w:rsidR="0AD70C34">
        <w:rPr>
          <w:b w:val="1"/>
          <w:bCs w:val="1"/>
          <w:u w:val="none"/>
        </w:rPr>
        <w:t xml:space="preserve">Pickleball, Bocce Ball, RC </w:t>
      </w:r>
      <w:proofErr w:type="spellStart"/>
      <w:r w:rsidRPr="0AD70C34" w:rsidR="0AD70C34">
        <w:rPr>
          <w:b w:val="1"/>
          <w:bCs w:val="1"/>
          <w:u w:val="none"/>
        </w:rPr>
        <w:t>RaceTrack</w:t>
      </w:r>
      <w:proofErr w:type="spellEnd"/>
      <w:r w:rsidRPr="0AD70C34" w:rsidR="0AD70C34">
        <w:rPr>
          <w:b w:val="1"/>
          <w:bCs w:val="1"/>
          <w:u w:val="none"/>
        </w:rPr>
        <w:t xml:space="preserve"> </w:t>
      </w:r>
      <w:r w:rsidR="0AD70C34">
        <w:rPr>
          <w:b w:val="0"/>
          <w:bCs w:val="0"/>
          <w:u w:val="none"/>
        </w:rPr>
        <w:t xml:space="preserve">(1pm T-W &amp; TH) and </w:t>
      </w:r>
      <w:r w:rsidRPr="0AD70C34" w:rsidR="0AD70C34">
        <w:rPr>
          <w:b w:val="1"/>
          <w:bCs w:val="1"/>
          <w:u w:val="none"/>
        </w:rPr>
        <w:t xml:space="preserve">Water </w:t>
      </w:r>
      <w:proofErr w:type="spellStart"/>
      <w:r w:rsidRPr="0AD70C34" w:rsidR="0AD70C34">
        <w:rPr>
          <w:b w:val="1"/>
          <w:bCs w:val="1"/>
          <w:u w:val="none"/>
        </w:rPr>
        <w:t>VolleyBall</w:t>
      </w:r>
      <w:proofErr w:type="spellEnd"/>
      <w:r w:rsidRPr="0AD70C34" w:rsidR="0AD70C34">
        <w:rPr>
          <w:b w:val="1"/>
          <w:bCs w:val="1"/>
          <w:u w:val="none"/>
        </w:rPr>
        <w:t xml:space="preserve"> </w:t>
      </w:r>
      <w:r w:rsidR="0AD70C34">
        <w:rPr>
          <w:b w:val="0"/>
          <w:bCs w:val="0"/>
          <w:u w:val="none"/>
        </w:rPr>
        <w:t>at Pool2 from 1-3 M-</w:t>
      </w:r>
      <w:r>
        <w:tab/>
      </w:r>
      <w:r w:rsidR="0AD70C34">
        <w:rPr>
          <w:b w:val="0"/>
          <w:bCs w:val="0"/>
          <w:u w:val="none"/>
        </w:rPr>
        <w:t xml:space="preserve">W-F.  </w:t>
      </w:r>
    </w:p>
    <w:p w:rsidR="0AD70C34" w:rsidP="0AD70C34" w:rsidRDefault="0AD70C34" w14:paraId="70D742E4" w14:textId="5475A01C">
      <w:pPr>
        <w:pStyle w:val="Normal"/>
        <w:bidi w:val="0"/>
        <w:spacing w:before="0" w:beforeAutospacing="off" w:after="0" w:afterAutospacing="off" w:line="259" w:lineRule="auto"/>
        <w:ind w:left="0" w:right="0" w:firstLine="720"/>
        <w:jc w:val="left"/>
        <w:rPr>
          <w:b w:val="0"/>
          <w:bCs w:val="0"/>
          <w:u w:val="none"/>
        </w:rPr>
      </w:pPr>
      <w:r w:rsidR="0AD70C34">
        <w:rPr>
          <w:b w:val="0"/>
          <w:bCs w:val="0"/>
          <w:u w:val="none"/>
        </w:rPr>
        <w:t xml:space="preserve">Spend some quite time in the library or complete a puzzle at </w:t>
      </w:r>
      <w:r w:rsidRPr="0AD70C34" w:rsidR="0AD70C34">
        <w:rPr>
          <w:b w:val="1"/>
          <w:bCs w:val="1"/>
          <w:u w:val="none"/>
        </w:rPr>
        <w:t>Ranch House,</w:t>
      </w:r>
      <w:r w:rsidR="0AD70C34">
        <w:rPr>
          <w:b w:val="0"/>
          <w:bCs w:val="0"/>
          <w:u w:val="none"/>
        </w:rPr>
        <w:t xml:space="preserve"> or grab a few friends </w:t>
      </w:r>
      <w:r>
        <w:tab/>
      </w:r>
      <w:r w:rsidR="0AD70C34">
        <w:rPr>
          <w:b w:val="0"/>
          <w:bCs w:val="0"/>
          <w:u w:val="none"/>
        </w:rPr>
        <w:t xml:space="preserve">for your </w:t>
      </w:r>
      <w:r w:rsidR="0AD70C34">
        <w:rPr>
          <w:b w:val="0"/>
          <w:bCs w:val="0"/>
          <w:u w:val="none"/>
        </w:rPr>
        <w:t>own</w:t>
      </w:r>
      <w:r w:rsidR="0AD70C34">
        <w:rPr>
          <w:b w:val="0"/>
          <w:bCs w:val="0"/>
          <w:u w:val="none"/>
        </w:rPr>
        <w:t xml:space="preserve"> game time or play a game of </w:t>
      </w:r>
      <w:r w:rsidRPr="0AD70C34" w:rsidR="0AD70C34">
        <w:rPr>
          <w:b w:val="1"/>
          <w:bCs w:val="1"/>
          <w:u w:val="none"/>
        </w:rPr>
        <w:t>Cornhole or Bocce Ball</w:t>
      </w:r>
      <w:r w:rsidR="0AD70C34">
        <w:rPr>
          <w:b w:val="0"/>
          <w:bCs w:val="0"/>
          <w:u w:val="none"/>
        </w:rPr>
        <w:t>.</w:t>
      </w:r>
    </w:p>
    <w:p w:rsidR="0AD70C34" w:rsidP="0AD70C34" w:rsidRDefault="0AD70C34" w14:paraId="76481EF5" w14:textId="368338C9">
      <w:pPr>
        <w:pStyle w:val="Normal"/>
        <w:bidi w:val="0"/>
        <w:spacing w:before="0" w:beforeAutospacing="off" w:after="0" w:afterAutospacing="off" w:line="259" w:lineRule="auto"/>
        <w:ind w:left="0" w:right="0" w:firstLine="720"/>
        <w:jc w:val="left"/>
        <w:rPr>
          <w:b w:val="0"/>
          <w:bCs w:val="0"/>
          <w:u w:val="none"/>
        </w:rPr>
      </w:pPr>
    </w:p>
    <w:p w:rsidR="0AD70C34" w:rsidP="0AD70C34" w:rsidRDefault="0AD70C34" w14:paraId="12092071" w14:textId="5FB798EA">
      <w:pPr>
        <w:pStyle w:val="Normal"/>
        <w:bidi w:val="0"/>
        <w:spacing w:before="0" w:beforeAutospacing="off" w:after="0" w:afterAutospacing="off" w:line="259" w:lineRule="auto"/>
        <w:ind w:left="0" w:right="0" w:firstLine="0"/>
        <w:jc w:val="left"/>
        <w:rPr>
          <w:b w:val="1"/>
          <w:bCs w:val="1"/>
          <w:u w:val="none"/>
        </w:rPr>
      </w:pPr>
      <w:r w:rsidRPr="0AD70C34" w:rsidR="0AD70C34">
        <w:rPr>
          <w:b w:val="1"/>
          <w:bCs w:val="1"/>
          <w:u w:val="none"/>
        </w:rPr>
        <w:t>What did you miss this last week?</w:t>
      </w:r>
    </w:p>
    <w:p w:rsidR="0AD70C34" w:rsidP="0AD70C34" w:rsidRDefault="0AD70C34" w14:paraId="33A2B302" w14:textId="3C89BFE0">
      <w:pPr>
        <w:pStyle w:val="Normal"/>
        <w:bidi w:val="0"/>
        <w:spacing w:before="0" w:beforeAutospacing="off" w:after="0" w:afterAutospacing="off" w:line="259" w:lineRule="auto"/>
        <w:ind w:left="0" w:right="0" w:firstLine="0"/>
        <w:jc w:val="left"/>
        <w:rPr>
          <w:b w:val="1"/>
          <w:bCs w:val="1"/>
          <w:u w:val="none"/>
        </w:rPr>
      </w:pPr>
    </w:p>
    <w:p w:rsidR="0AD70C34" w:rsidP="0AD70C34" w:rsidRDefault="0AD70C34" w14:paraId="0BF9EC63" w14:textId="0E4A7D21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b w:val="0"/>
          <w:bCs w:val="0"/>
          <w:u w:val="none"/>
        </w:rPr>
      </w:pPr>
      <w:r w:rsidRPr="0AD70C34" w:rsidR="0AD70C34">
        <w:rPr>
          <w:b w:val="1"/>
          <w:bCs w:val="1"/>
          <w:u w:val="none"/>
        </w:rPr>
        <w:t>Yesterday,</w:t>
      </w:r>
      <w:r w:rsidR="0AD70C34">
        <w:rPr>
          <w:b w:val="0"/>
          <w:bCs w:val="0"/>
          <w:u w:val="none"/>
        </w:rPr>
        <w:t xml:space="preserve"> the Singles Solo Group luncheon had over 30 participants meet in the Hang Out Room, head their </w:t>
      </w:r>
      <w:proofErr w:type="gramStart"/>
      <w:r w:rsidR="0AD70C34">
        <w:rPr>
          <w:b w:val="0"/>
          <w:bCs w:val="0"/>
          <w:u w:val="none"/>
        </w:rPr>
        <w:t>way  the</w:t>
      </w:r>
      <w:proofErr w:type="gramEnd"/>
      <w:r w:rsidR="0AD70C34">
        <w:rPr>
          <w:b w:val="0"/>
          <w:bCs w:val="0"/>
          <w:u w:val="none"/>
        </w:rPr>
        <w:t xml:space="preserve"> first Thursday of the month in the Hang Out Room from 1-2 to see what exciting things they have planned.   </w:t>
      </w:r>
    </w:p>
    <w:p w:rsidR="0AD70C34" w:rsidP="0AD70C34" w:rsidRDefault="0AD70C34" w14:paraId="098E3B2D" w14:textId="4F62EA36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b w:val="0"/>
          <w:bCs w:val="0"/>
          <w:u w:val="none"/>
        </w:rPr>
      </w:pPr>
      <w:r w:rsidRPr="0AD70C34" w:rsidR="0AD70C34">
        <w:rPr>
          <w:b w:val="1"/>
          <w:bCs w:val="1"/>
          <w:u w:val="none"/>
        </w:rPr>
        <w:t>Wednesday evening</w:t>
      </w:r>
      <w:r w:rsidR="0AD70C34">
        <w:rPr>
          <w:b w:val="0"/>
          <w:bCs w:val="0"/>
          <w:u w:val="none"/>
        </w:rPr>
        <w:t xml:space="preserve"> residents enjoyed an evening at the pool with </w:t>
      </w:r>
      <w:r w:rsidRPr="0AD70C34" w:rsidR="0AD70C34">
        <w:rPr>
          <w:b w:val="1"/>
          <w:bCs w:val="1"/>
          <w:u w:val="none"/>
        </w:rPr>
        <w:t>Entertainment and Karaoke by George,</w:t>
      </w:r>
      <w:r w:rsidR="0AD70C34">
        <w:rPr>
          <w:b w:val="0"/>
          <w:bCs w:val="0"/>
          <w:u w:val="none"/>
        </w:rPr>
        <w:t xml:space="preserve"> enjoying a plate of Nachos from the kitchen “COOP.”  On Halloween last</w:t>
      </w:r>
      <w:r w:rsidRPr="0AD70C34" w:rsidR="0AD70C34">
        <w:rPr>
          <w:b w:val="1"/>
          <w:bCs w:val="1"/>
          <w:u w:val="none"/>
        </w:rPr>
        <w:t xml:space="preserve"> Monday evening</w:t>
      </w:r>
      <w:r w:rsidR="0AD70C34">
        <w:rPr>
          <w:b w:val="0"/>
          <w:bCs w:val="0"/>
          <w:u w:val="none"/>
        </w:rPr>
        <w:t xml:space="preserve"> they enjoyed music at the pool with </w:t>
      </w:r>
      <w:r w:rsidRPr="0AD70C34" w:rsidR="0AD70C34">
        <w:rPr>
          <w:b w:val="1"/>
          <w:bCs w:val="1"/>
          <w:u w:val="none"/>
        </w:rPr>
        <w:t xml:space="preserve">Bob Villa.  </w:t>
      </w:r>
      <w:r w:rsidR="0AD70C34">
        <w:rPr>
          <w:b w:val="0"/>
          <w:bCs w:val="0"/>
          <w:u w:val="none"/>
        </w:rPr>
        <w:t>Watch the schedule and check out Activities for more planned events in the future.</w:t>
      </w:r>
    </w:p>
    <w:p w:rsidR="0AD70C34" w:rsidP="0AD70C34" w:rsidRDefault="0AD70C34" w14:paraId="67FABC19" w14:textId="55B1D74B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b w:val="1"/>
          <w:bCs w:val="1"/>
        </w:rPr>
      </w:pPr>
      <w:r w:rsidRPr="0AD70C34" w:rsidR="0AD70C34">
        <w:rPr>
          <w:b w:val="1"/>
          <w:bCs w:val="1"/>
          <w:u w:val="none"/>
        </w:rPr>
        <w:t xml:space="preserve">SPEAKING OF THE </w:t>
      </w:r>
      <w:r w:rsidRPr="0AD70C34" w:rsidR="0AD70C34">
        <w:rPr>
          <w:b w:val="1"/>
          <w:bCs w:val="1"/>
          <w:u w:val="none"/>
        </w:rPr>
        <w:t>FUTURE</w:t>
      </w:r>
      <w:r w:rsidR="0AD70C34">
        <w:rPr>
          <w:b w:val="0"/>
          <w:bCs w:val="0"/>
          <w:u w:val="none"/>
        </w:rPr>
        <w:t xml:space="preserve"> GET</w:t>
      </w:r>
      <w:r w:rsidR="0AD70C34">
        <w:rPr>
          <w:b w:val="0"/>
          <w:bCs w:val="0"/>
          <w:u w:val="none"/>
        </w:rPr>
        <w:t xml:space="preserve"> YOUR TICKETS IN ACTIVITIES NOW FOR:</w:t>
      </w:r>
    </w:p>
    <w:p w:rsidR="0AD70C34" w:rsidP="0AD70C34" w:rsidRDefault="0AD70C34" w14:paraId="7D64DD93" w14:textId="3C02D215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u w:val="none"/>
        </w:rPr>
      </w:pPr>
      <w:r w:rsidR="0AD70C34">
        <w:rPr>
          <w:b w:val="0"/>
          <w:bCs w:val="0"/>
          <w:u w:val="none"/>
        </w:rPr>
        <w:t xml:space="preserve">Dancing to the music of </w:t>
      </w:r>
      <w:r w:rsidRPr="0AD70C34" w:rsidR="0AD70C34">
        <w:rPr>
          <w:b w:val="1"/>
          <w:bCs w:val="1"/>
          <w:u w:val="none"/>
        </w:rPr>
        <w:t>CLASSIC EXAMPLE – NOV 12</w:t>
      </w:r>
      <w:r w:rsidRPr="0AD70C34" w:rsidR="0AD70C34">
        <w:rPr>
          <w:b w:val="1"/>
          <w:bCs w:val="1"/>
          <w:vertAlign w:val="superscript"/>
        </w:rPr>
        <w:t>th</w:t>
      </w:r>
      <w:r w:rsidRPr="0AD70C34" w:rsidR="0AD70C34">
        <w:rPr>
          <w:b w:val="1"/>
          <w:bCs w:val="1"/>
        </w:rPr>
        <w:t xml:space="preserve"> 6 – 9:30 pm</w:t>
      </w:r>
    </w:p>
    <w:p w:rsidR="0AD70C34" w:rsidP="0AD70C34" w:rsidRDefault="0AD70C34" w14:paraId="2EC55891" w14:textId="0A16D960">
      <w:pPr>
        <w:pStyle w:val="ListParagraph"/>
        <w:numPr>
          <w:ilvl w:val="1"/>
          <w:numId w:val="1"/>
        </w:numPr>
        <w:bidi w:val="0"/>
        <w:spacing w:after="0" w:afterAutospacing="off"/>
        <w:rPr>
          <w:vertAlign w:val="superscript"/>
        </w:rPr>
      </w:pPr>
      <w:r w:rsidR="0AD70C34">
        <w:rPr>
          <w:b w:val="0"/>
          <w:bCs w:val="0"/>
          <w:u w:val="none"/>
        </w:rPr>
        <w:t xml:space="preserve">A full traditional </w:t>
      </w:r>
      <w:r w:rsidRPr="0AD70C34" w:rsidR="0AD70C34">
        <w:rPr>
          <w:b w:val="1"/>
          <w:bCs w:val="1"/>
          <w:u w:val="none"/>
        </w:rPr>
        <w:t>THANKSGIVING DINNER</w:t>
      </w:r>
      <w:r w:rsidR="0AD70C34">
        <w:rPr>
          <w:b w:val="0"/>
          <w:bCs w:val="0"/>
          <w:u w:val="none"/>
        </w:rPr>
        <w:t xml:space="preserve"> on </w:t>
      </w:r>
      <w:r w:rsidRPr="0AD70C34" w:rsidR="0AD70C34">
        <w:rPr>
          <w:b w:val="1"/>
          <w:bCs w:val="1"/>
          <w:u w:val="none"/>
        </w:rPr>
        <w:t>Nov 24</w:t>
      </w:r>
      <w:r w:rsidRPr="0AD70C34" w:rsidR="0AD70C34">
        <w:rPr>
          <w:b w:val="1"/>
          <w:bCs w:val="1"/>
          <w:u w:val="none"/>
          <w:vertAlign w:val="superscript"/>
        </w:rPr>
        <w:t>th</w:t>
      </w:r>
      <w:r w:rsidRPr="0AD70C34" w:rsidR="0AD70C34">
        <w:rPr>
          <w:b w:val="1"/>
          <w:bCs w:val="1"/>
          <w:u w:val="none"/>
        </w:rPr>
        <w:t>.</w:t>
      </w:r>
      <w:r w:rsidR="0AD70C34">
        <w:rPr/>
        <w:t xml:space="preserve">   (Interested in helping decorate and coordinate game time after dinner?  Join us for an informational meeting in the Hangout Room 1-2 pm on Nov 9</w:t>
      </w:r>
      <w:r w:rsidRPr="0AD70C34" w:rsidR="0AD70C34">
        <w:rPr>
          <w:vertAlign w:val="superscript"/>
        </w:rPr>
        <w:t>th</w:t>
      </w:r>
      <w:r w:rsidR="0AD70C34">
        <w:rPr/>
        <w:t>.)</w:t>
      </w:r>
    </w:p>
    <w:p w:rsidR="0AD70C34" w:rsidP="0AD70C34" w:rsidRDefault="0AD70C34" w14:paraId="5A9ADC47" w14:textId="69186018">
      <w:pPr>
        <w:pStyle w:val="ListParagraph"/>
        <w:numPr>
          <w:ilvl w:val="1"/>
          <w:numId w:val="1"/>
        </w:numPr>
        <w:bidi w:val="0"/>
        <w:spacing w:after="0" w:afterAutospacing="off"/>
        <w:rPr>
          <w:vertAlign w:val="superscript"/>
        </w:rPr>
      </w:pPr>
      <w:r w:rsidRPr="0AD70C34" w:rsidR="0AD70C34">
        <w:rPr>
          <w:b w:val="1"/>
          <w:bCs w:val="1"/>
        </w:rPr>
        <w:t xml:space="preserve">HALE THEATER SISTER ACT </w:t>
      </w:r>
      <w:r w:rsidR="0AD70C34">
        <w:rPr/>
        <w:t xml:space="preserve">Tickets on sale for </w:t>
      </w:r>
      <w:r w:rsidRPr="0AD70C34" w:rsidR="0AD70C34">
        <w:rPr>
          <w:b w:val="1"/>
          <w:bCs w:val="1"/>
        </w:rPr>
        <w:t>Nov 11</w:t>
      </w:r>
      <w:r w:rsidRPr="0AD70C34" w:rsidR="0AD70C34">
        <w:rPr>
          <w:b w:val="1"/>
          <w:bCs w:val="1"/>
          <w:vertAlign w:val="superscript"/>
        </w:rPr>
        <w:t>th</w:t>
      </w:r>
      <w:r w:rsidRPr="0AD70C34" w:rsidR="0AD70C34">
        <w:rPr>
          <w:b w:val="1"/>
          <w:bCs w:val="1"/>
        </w:rPr>
        <w:t>, and Nov 25</w:t>
      </w:r>
    </w:p>
    <w:p w:rsidR="0AD70C34" w:rsidP="0AD70C34" w:rsidRDefault="0AD70C34" w14:paraId="2E32A57C" w14:textId="37434609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b w:val="0"/>
          <w:bCs w:val="0"/>
        </w:rPr>
      </w:pPr>
      <w:r w:rsidR="0AD70C34">
        <w:rPr/>
        <w:t xml:space="preserve">SIGN UP FOR A LUNCH </w:t>
      </w:r>
      <w:r w:rsidR="0AD70C34">
        <w:rPr/>
        <w:t>MEETING with</w:t>
      </w:r>
      <w:r w:rsidR="0AD70C34">
        <w:rPr/>
        <w:t xml:space="preserve"> </w:t>
      </w:r>
      <w:r w:rsidRPr="0AD70C34" w:rsidR="0AD70C34">
        <w:rPr>
          <w:b w:val="1"/>
          <w:bCs w:val="1"/>
        </w:rPr>
        <w:t xml:space="preserve">SKY MED </w:t>
      </w:r>
      <w:r w:rsidR="0AD70C34">
        <w:rPr>
          <w:b w:val="0"/>
          <w:bCs w:val="0"/>
        </w:rPr>
        <w:t>from 12-2 on Nov 16</w:t>
      </w:r>
      <w:r w:rsidRPr="0AD70C34" w:rsidR="0AD70C34">
        <w:rPr>
          <w:b w:val="0"/>
          <w:bCs w:val="0"/>
          <w:vertAlign w:val="superscript"/>
        </w:rPr>
        <w:t>th</w:t>
      </w:r>
      <w:r w:rsidR="0AD70C34">
        <w:rPr>
          <w:b w:val="0"/>
          <w:bCs w:val="0"/>
        </w:rPr>
        <w:t>.</w:t>
      </w:r>
    </w:p>
    <w:p w:rsidR="0AD70C34" w:rsidP="0AD70C34" w:rsidRDefault="0AD70C34" w14:paraId="1E07AF7F" w14:textId="61832606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1440A7A8">
        <w:rPr>
          <w:b w:val="0"/>
          <w:bCs w:val="0"/>
        </w:rPr>
        <w:t xml:space="preserve">Purchase tickets for a beautiful Raffle to benefit the Veterans Club donated by the </w:t>
      </w:r>
      <w:r w:rsidRPr="1440A7A8" w:rsidR="1440A7A8">
        <w:rPr>
          <w:b w:val="1"/>
          <w:bCs w:val="1"/>
        </w:rPr>
        <w:t>Woodcarvers $1 /</w:t>
      </w:r>
      <w:proofErr w:type="spellStart"/>
      <w:r w:rsidRPr="1440A7A8" w:rsidR="1440A7A8">
        <w:rPr>
          <w:b w:val="1"/>
          <w:bCs w:val="1"/>
        </w:rPr>
        <w:t>ea</w:t>
      </w:r>
      <w:proofErr w:type="spellEnd"/>
      <w:r w:rsidRPr="1440A7A8" w:rsidR="1440A7A8">
        <w:rPr>
          <w:b w:val="1"/>
          <w:bCs w:val="1"/>
        </w:rPr>
        <w:t xml:space="preserve"> or 6 for $5.00 </w:t>
      </w:r>
      <w:r>
        <w:drawing>
          <wp:inline wp14:editId="7F4F2534" wp14:anchorId="38C1B72F">
            <wp:extent cx="907453" cy="1320165"/>
            <wp:effectExtent l="164367" t="99493" r="164367" b="99493"/>
            <wp:docPr id="3383762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c75962af37402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60000" flipH="0" flipV="0">
                      <a:off x="0" y="0"/>
                      <a:ext cx="907453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6E32B17" w:rsidP="0AD70C34" w:rsidRDefault="56E32B17" w14:paraId="7F982691" w14:textId="7616A392">
      <w:pPr>
        <w:pStyle w:val="ListParagraph"/>
        <w:numPr>
          <w:ilvl w:val="1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Pr="0AD70C34" w:rsidR="0AD70C34">
        <w:rPr>
          <w:b w:val="1"/>
          <w:bCs w:val="1"/>
        </w:rPr>
        <w:t xml:space="preserve">Town Council </w:t>
      </w:r>
      <w:r w:rsidR="0AD70C34">
        <w:rPr/>
        <w:t>meeting this Wed, put your suggestions, comments, and encouragement in the drop box in Activities.</w:t>
      </w:r>
    </w:p>
    <w:p w:rsidR="56E32B17" w:rsidP="0AD70C34" w:rsidRDefault="56E32B17" w14:paraId="67F250C2" w14:textId="4B687537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6E32B17" w:rsidP="0AD70C34" w:rsidRDefault="56E32B17" w14:paraId="3A3FC500" w14:textId="46ED12DD">
      <w:pPr>
        <w:pStyle w:val="Normal"/>
        <w:ind w:left="720"/>
      </w:pPr>
    </w:p>
    <w:p w:rsidR="56E32B17" w:rsidP="0AD70C34" w:rsidRDefault="56E32B17" w14:paraId="46743D3C" w14:textId="2A97CCFC">
      <w:pPr>
        <w:pStyle w:val="Normal"/>
        <w:ind w:left="0"/>
        <w:rPr>
          <w:b w:val="1"/>
          <w:bCs w:val="1"/>
          <w:sz w:val="32"/>
          <w:szCs w:val="32"/>
        </w:rPr>
      </w:pPr>
      <w:r w:rsidRPr="0AD70C34" w:rsidR="0AD70C34">
        <w:rPr>
          <w:sz w:val="32"/>
          <w:szCs w:val="32"/>
        </w:rPr>
        <w:t xml:space="preserve">Whatever you choose to do, have a </w:t>
      </w:r>
      <w:r>
        <w:drawing>
          <wp:inline wp14:editId="6932DD30" wp14:anchorId="753994F6">
            <wp:extent cx="1569427" cy="895350"/>
            <wp:effectExtent l="0" t="0" r="0" b="0"/>
            <wp:docPr id="5006345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5adbf4c5ad6446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427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AD70C34" w:rsidR="0AD70C34">
        <w:rPr>
          <w:sz w:val="32"/>
          <w:szCs w:val="32"/>
        </w:rPr>
        <w:t xml:space="preserve">and enjoy your week at </w:t>
      </w:r>
      <w:r w:rsidRPr="0AD70C34" w:rsidR="0AD70C34">
        <w:rPr>
          <w:b w:val="1"/>
          <w:bCs w:val="1"/>
          <w:sz w:val="32"/>
          <w:szCs w:val="32"/>
        </w:rPr>
        <w:t>SUNDANCE.</w:t>
      </w:r>
    </w:p>
    <w:p w:rsidR="56E32B17" w:rsidP="0AD70C34" w:rsidRDefault="56E32B17" w14:paraId="63003505" w14:textId="78698E4F">
      <w:pPr>
        <w:pStyle w:val="Normal"/>
        <w:ind w:left="0"/>
      </w:pPr>
    </w:p>
    <w:p w:rsidR="56E32B17" w:rsidP="0AD70C34" w:rsidRDefault="56E32B17" w14:paraId="0B91BD97" w14:textId="7556DFA9">
      <w:pPr>
        <w:pStyle w:val="Normal"/>
        <w:ind w:left="0"/>
      </w:pPr>
    </w:p>
    <w:p w:rsidR="56E32B17" w:rsidP="0AD70C34" w:rsidRDefault="56E32B17" w14:paraId="026DE6FF" w14:textId="11023E94">
      <w:pPr>
        <w:pStyle w:val="Normal"/>
        <w:ind w:left="0"/>
        <w:jc w:val="center"/>
        <w:rPr>
          <w:b w:val="1"/>
          <w:bCs w:val="1"/>
          <w:sz w:val="32"/>
          <w:szCs w:val="32"/>
        </w:rPr>
      </w:pPr>
      <w:r>
        <w:drawing>
          <wp:inline wp14:editId="31F91E8F" wp14:anchorId="7D0693AE">
            <wp:extent cx="4579858" cy="5771097"/>
            <wp:effectExtent l="0" t="0" r="0" b="0"/>
            <wp:docPr id="5452144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a1e74cc92414c1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858" cy="577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6E32B17" w:rsidP="0AD70C34" w:rsidRDefault="56E32B17" w14:paraId="63C500BA" w14:textId="4DBFCB98">
      <w:pPr>
        <w:pStyle w:val="Normal"/>
        <w:ind w:left="0"/>
      </w:pPr>
    </w:p>
    <w:p w:rsidR="56E32B17" w:rsidP="1440A7A8" w:rsidRDefault="56E32B17" w14:paraId="2DB9E2F8" w14:textId="22875746">
      <w:pPr>
        <w:pStyle w:val="Normal"/>
        <w:ind w:left="0"/>
      </w:pPr>
      <w:r w:rsidR="1440A7A8">
        <w:rPr/>
        <w:t xml:space="preserve">Did you find any mistakes in times and dates?  Please let me know,  </w:t>
      </w:r>
      <w:r>
        <w:drawing>
          <wp:inline wp14:editId="38984C20" wp14:anchorId="61743D85">
            <wp:extent cx="1808922" cy="1733550"/>
            <wp:effectExtent l="0" t="0" r="0" b="0"/>
            <wp:docPr id="14921653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6727d5c656b41e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922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75ac0a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555bc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097da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bc597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97a8b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8A1E87"/>
    <w:rsid w:val="0AD70C34"/>
    <w:rsid w:val="1440A7A8"/>
    <w:rsid w:val="56E32B17"/>
    <w:rsid w:val="5C8A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A1E87"/>
  <w15:chartTrackingRefBased/>
  <w15:docId w15:val="{52E1C278-6D88-4D0F-BDF4-9DFB448673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d568f942390e4254" /><Relationship Type="http://schemas.openxmlformats.org/officeDocument/2006/relationships/image" Target="/media/image3.png" Id="Re5adbf4c5ad64465" /><Relationship Type="http://schemas.openxmlformats.org/officeDocument/2006/relationships/image" Target="/media/image4.png" Id="R2a1e74cc92414c12" /><Relationship Type="http://schemas.openxmlformats.org/officeDocument/2006/relationships/numbering" Target="/word/numbering.xml" Id="Rcac02f0e687649fc" /><Relationship Type="http://schemas.openxmlformats.org/officeDocument/2006/relationships/image" Target="/media/image5.png" Id="Rafc75962af374028" /><Relationship Type="http://schemas.openxmlformats.org/officeDocument/2006/relationships/image" Target="/media/image6.png" Id="R46727d5c656b41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2022-11-03T12:35:50.2246514Z</dcterms:created>
  <dcterms:modified xsi:type="dcterms:W3CDTF">2022-11-04T15:25:49.1847095Z</dcterms:modified>
  <dc:creator>Sundance1Activities Office</dc:creator>
  <lastModifiedBy>Sundance1Activities Office</lastModifiedBy>
</coreProperties>
</file>